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6EBDD" w14:textId="3B0E8381" w:rsidR="00164683" w:rsidRPr="00441F8B" w:rsidRDefault="000D4AA8">
      <w:pPr>
        <w:spacing w:after="43" w:line="240" w:lineRule="auto"/>
        <w:ind w:left="-5" w:hanging="10"/>
        <w:rPr>
          <w:rFonts w:asciiTheme="majorEastAsia" w:eastAsiaTheme="majorEastAsia" w:hAnsiTheme="majorEastAsia"/>
          <w:sz w:val="21"/>
          <w:szCs w:val="21"/>
        </w:rPr>
      </w:pPr>
      <w:r w:rsidRPr="00441F8B">
        <w:rPr>
          <w:rFonts w:asciiTheme="majorEastAsia" w:eastAsiaTheme="majorEastAsia" w:hAnsiTheme="majorEastAsia"/>
          <w:sz w:val="21"/>
          <w:szCs w:val="21"/>
        </w:rPr>
        <w:t>別紙様式</w:t>
      </w:r>
      <w:r w:rsidR="00441F8B" w:rsidRPr="00441F8B">
        <w:rPr>
          <w:rFonts w:asciiTheme="majorEastAsia" w:eastAsiaTheme="majorEastAsia" w:hAnsiTheme="majorEastAsia" w:cs="ＭＳ 明朝" w:hint="eastAsia"/>
          <w:sz w:val="21"/>
          <w:szCs w:val="21"/>
        </w:rPr>
        <w:t>２</w:t>
      </w:r>
      <w:r w:rsidRPr="00441F8B">
        <w:rPr>
          <w:rFonts w:asciiTheme="majorEastAsia" w:eastAsiaTheme="majorEastAsia" w:hAnsiTheme="majorEastAsia"/>
          <w:sz w:val="21"/>
          <w:szCs w:val="21"/>
        </w:rPr>
        <w:t xml:space="preserve">　</w:t>
      </w:r>
    </w:p>
    <w:p w14:paraId="49D364E9" w14:textId="77777777" w:rsidR="00164683" w:rsidRPr="00441F8B" w:rsidRDefault="000D4AA8">
      <w:pPr>
        <w:spacing w:after="43" w:line="240" w:lineRule="auto"/>
        <w:ind w:left="-5" w:hanging="10"/>
        <w:jc w:val="center"/>
        <w:rPr>
          <w:rFonts w:asciiTheme="majorEastAsia" w:eastAsiaTheme="majorEastAsia" w:hAnsiTheme="majorEastAsia" w:cs="UD デジタル 教科書体 NP-B"/>
          <w:sz w:val="32"/>
          <w:szCs w:val="32"/>
        </w:rPr>
      </w:pPr>
      <w:r w:rsidRPr="00441F8B">
        <w:rPr>
          <w:rFonts w:asciiTheme="majorEastAsia" w:eastAsiaTheme="majorEastAsia" w:hAnsiTheme="majorEastAsia" w:cs="ＭＳ Ｐゴシック"/>
          <w:sz w:val="32"/>
          <w:szCs w:val="32"/>
        </w:rPr>
        <w:t>発表要旨</w:t>
      </w:r>
    </w:p>
    <w:tbl>
      <w:tblPr>
        <w:tblStyle w:val="ab"/>
        <w:tblW w:w="992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772"/>
        <w:gridCol w:w="1924"/>
        <w:gridCol w:w="6227"/>
      </w:tblGrid>
      <w:tr w:rsidR="00164683" w:rsidRPr="00441F8B" w14:paraId="436D7CE2" w14:textId="77777777" w:rsidTr="00E3664D">
        <w:trPr>
          <w:trHeight w:val="1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2080" w14:textId="77777777" w:rsidR="00164683" w:rsidRPr="00441F8B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F8B">
              <w:rPr>
                <w:rFonts w:asciiTheme="majorEastAsia" w:eastAsiaTheme="majorEastAsia" w:hAnsiTheme="majorEastAsia"/>
                <w:sz w:val="24"/>
                <w:szCs w:val="24"/>
              </w:rPr>
              <w:t>部門</w:t>
            </w:r>
            <w:r w:rsidRPr="00441F8B">
              <w:rPr>
                <w:rFonts w:asciiTheme="majorEastAsia" w:eastAsiaTheme="majorEastAsia" w:hAnsiTheme="majorEastAsia"/>
                <w:sz w:val="16"/>
                <w:szCs w:val="16"/>
              </w:rPr>
              <w:t>（番号　　　）</w:t>
            </w:r>
          </w:p>
          <w:p w14:paraId="3792B0E2" w14:textId="4653A327" w:rsidR="00164683" w:rsidRPr="00441F8B" w:rsidRDefault="00EF0539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EF0539">
              <w:rPr>
                <w:rFonts w:ascii="HGPｺﾞｼｯｸE" w:eastAsia="HGPｺﾞｼｯｸE" w:hAnsi="HGPｺﾞｼｯｸE" w:hint="eastAsia"/>
                <w:color w:val="FF0000"/>
                <w:sz w:val="16"/>
                <w:szCs w:val="16"/>
              </w:rPr>
              <w:t>研究グループに相当します。</w:t>
            </w:r>
            <w:r w:rsidR="000D4AA8" w:rsidRPr="00441F8B">
              <w:rPr>
                <w:rFonts w:asciiTheme="majorEastAsia" w:eastAsiaTheme="majorEastAsia" w:hAnsiTheme="majorEastAsia"/>
                <w:sz w:val="16"/>
                <w:szCs w:val="16"/>
              </w:rPr>
              <w:t>部門・分野一覧の部門コード0001～0010から選んでください。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948A" w14:textId="77777777" w:rsidR="00164683" w:rsidRPr="00441F8B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F8B">
              <w:rPr>
                <w:rFonts w:asciiTheme="majorEastAsia" w:eastAsiaTheme="majorEastAsia" w:hAnsiTheme="majorEastAsia"/>
                <w:sz w:val="24"/>
                <w:szCs w:val="24"/>
              </w:rPr>
              <w:t>分野</w:t>
            </w:r>
            <w:r w:rsidRPr="00441F8B">
              <w:rPr>
                <w:rFonts w:asciiTheme="majorEastAsia" w:eastAsiaTheme="majorEastAsia" w:hAnsiTheme="majorEastAsia"/>
                <w:sz w:val="16"/>
                <w:szCs w:val="16"/>
              </w:rPr>
              <w:t>（番号　　　）</w:t>
            </w:r>
          </w:p>
          <w:p w14:paraId="25871BB8" w14:textId="6432F285" w:rsidR="00164683" w:rsidRPr="00E3664D" w:rsidRDefault="00E3664D" w:rsidP="00E3664D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3664D">
              <w:rPr>
                <w:rFonts w:asciiTheme="majorEastAsia" w:eastAsiaTheme="majorEastAsia" w:hAnsiTheme="majorEastAsia" w:hint="eastAsia"/>
                <w:sz w:val="16"/>
                <w:szCs w:val="16"/>
              </w:rPr>
              <w:t>文部科学省の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系</w:t>
            </w:r>
            <w:r w:rsidRPr="00E3664D">
              <w:rPr>
                <w:rFonts w:asciiTheme="majorEastAsia" w:eastAsiaTheme="majorEastAsia" w:hAnsiTheme="majorEastAsia" w:hint="eastAsia"/>
                <w:sz w:val="16"/>
                <w:szCs w:val="16"/>
              </w:rPr>
              <w:t>・分野・分化・細目表</w:t>
            </w:r>
            <w:r w:rsidR="000D4AA8" w:rsidRPr="00E3664D">
              <w:rPr>
                <w:rFonts w:asciiTheme="majorEastAsia" w:eastAsiaTheme="majorEastAsia" w:hAnsiTheme="majorEastAsia"/>
                <w:sz w:val="16"/>
                <w:szCs w:val="16"/>
              </w:rPr>
              <w:t>の</w:t>
            </w:r>
            <w:r w:rsidRPr="00E3664D">
              <w:rPr>
                <w:rFonts w:asciiTheme="majorEastAsia" w:eastAsiaTheme="majorEastAsia" w:hAnsiTheme="majorEastAsia" w:hint="eastAsia"/>
                <w:sz w:val="16"/>
                <w:szCs w:val="16"/>
              </w:rPr>
              <w:t>細目番号（</w:t>
            </w:r>
            <w:r w:rsidR="000D4AA8" w:rsidRPr="00E3664D">
              <w:rPr>
                <w:rFonts w:asciiTheme="majorEastAsia" w:eastAsiaTheme="majorEastAsia" w:hAnsiTheme="majorEastAsia"/>
                <w:sz w:val="16"/>
                <w:szCs w:val="16"/>
              </w:rPr>
              <w:t>0101～</w:t>
            </w:r>
            <w:r w:rsidRPr="00E3664D">
              <w:rPr>
                <w:rFonts w:asciiTheme="majorEastAsia" w:eastAsiaTheme="majorEastAsia" w:hAnsiTheme="majorEastAsia" w:hint="eastAsia"/>
                <w:sz w:val="16"/>
                <w:szCs w:val="16"/>
              </w:rPr>
              <w:t>7504）</w:t>
            </w:r>
            <w:r w:rsidR="000D4AA8" w:rsidRPr="00E3664D">
              <w:rPr>
                <w:rFonts w:asciiTheme="majorEastAsia" w:eastAsiaTheme="majorEastAsia" w:hAnsiTheme="majorEastAsia"/>
                <w:sz w:val="16"/>
                <w:szCs w:val="16"/>
              </w:rPr>
              <w:t>から</w:t>
            </w:r>
            <w:r w:rsidR="000D4AA8" w:rsidRPr="00E3664D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一番当てはまりそうな分野を選んでください。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346A" w14:textId="77777777" w:rsidR="00164683" w:rsidRPr="00441F8B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F8B">
              <w:rPr>
                <w:rFonts w:asciiTheme="majorEastAsia" w:eastAsiaTheme="majorEastAsia" w:hAnsiTheme="majorEastAsia"/>
                <w:sz w:val="24"/>
                <w:szCs w:val="24"/>
              </w:rPr>
              <w:t>発表題目</w:t>
            </w:r>
            <w:r w:rsidRPr="00441F8B"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  <w:t>（２５文字以内）</w:t>
            </w:r>
          </w:p>
          <w:p w14:paraId="52CAA6CA" w14:textId="77777777" w:rsidR="00164683" w:rsidRPr="00441F8B" w:rsidRDefault="00164683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64683" w:rsidRPr="00441F8B" w14:paraId="07ED6018" w14:textId="77777777" w:rsidTr="00E3664D">
        <w:trPr>
          <w:trHeight w:val="706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BA59" w14:textId="77777777" w:rsidR="00164683" w:rsidRPr="00441F8B" w:rsidRDefault="000D4AA8">
            <w:pPr>
              <w:spacing w:after="0" w:line="240" w:lineRule="auto"/>
              <w:ind w:left="48" w:right="174" w:firstLine="205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学校名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5D6C7" w14:textId="77777777" w:rsidR="00164683" w:rsidRPr="00441F8B" w:rsidRDefault="000D4AA8">
            <w:pPr>
              <w:spacing w:after="0" w:line="240" w:lineRule="auto"/>
              <w:ind w:left="48" w:firstLine="144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○○○○○○高等学校</w:t>
            </w:r>
          </w:p>
        </w:tc>
      </w:tr>
      <w:tr w:rsidR="00164683" w:rsidRPr="00441F8B" w14:paraId="50CEE318" w14:textId="77777777" w:rsidTr="00E3664D">
        <w:trPr>
          <w:trHeight w:val="465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3D5B" w14:textId="585AFB00" w:rsidR="00164683" w:rsidRPr="00441F8B" w:rsidRDefault="000D4AA8">
            <w:pPr>
              <w:spacing w:after="0" w:line="240" w:lineRule="auto"/>
              <w:ind w:left="48" w:right="174" w:firstLine="205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研究グループ</w:t>
            </w:r>
            <w:r w:rsidR="00EF0539">
              <w:rPr>
                <w:rFonts w:asciiTheme="majorEastAsia" w:eastAsiaTheme="majorEastAsia" w:hAnsiTheme="majorEastAsia" w:hint="eastAsia"/>
                <w:sz w:val="36"/>
                <w:szCs w:val="36"/>
              </w:rPr>
              <w:t>詳細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8E38" w14:textId="3372FDDC" w:rsidR="00164683" w:rsidRPr="00441F8B" w:rsidRDefault="00EF0539">
            <w:pPr>
              <w:spacing w:after="0" w:line="240" w:lineRule="auto"/>
              <w:ind w:firstLine="9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サイエンス部化学班等、</w:t>
            </w:r>
            <w:r w:rsidR="008441CD" w:rsidRPr="00441F8B">
              <w:rPr>
                <w:rFonts w:asciiTheme="majorEastAsia" w:eastAsiaTheme="majorEastAsia" w:hAnsiTheme="majorEastAsia" w:cs="ＭＳ 明朝" w:hint="eastAsia"/>
              </w:rPr>
              <w:t>詳細</w:t>
            </w:r>
            <w:r>
              <w:rPr>
                <w:rFonts w:asciiTheme="majorEastAsia" w:eastAsiaTheme="majorEastAsia" w:hAnsiTheme="majorEastAsia" w:cs="ＭＳ 明朝" w:hint="eastAsia"/>
              </w:rPr>
              <w:t>を記述</w:t>
            </w:r>
            <w:r w:rsidR="008441CD" w:rsidRPr="00441F8B">
              <w:rPr>
                <w:rFonts w:asciiTheme="majorEastAsia" w:eastAsiaTheme="majorEastAsia" w:hAnsiTheme="majorEastAsia" w:cs="ＭＳ 明朝" w:hint="eastAsia"/>
              </w:rPr>
              <w:t>してください。</w:t>
            </w:r>
          </w:p>
        </w:tc>
      </w:tr>
      <w:tr w:rsidR="00164683" w:rsidRPr="00441F8B" w14:paraId="038E7CFC" w14:textId="77777777" w:rsidTr="00E3664D">
        <w:trPr>
          <w:trHeight w:val="510"/>
        </w:trPr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E729" w14:textId="77777777" w:rsidR="00164683" w:rsidRPr="00441F8B" w:rsidRDefault="000D4AA8">
            <w:pPr>
              <w:spacing w:after="0" w:line="240" w:lineRule="auto"/>
              <w:ind w:left="48" w:right="174" w:firstLine="205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研究者氏名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E8C2" w14:textId="77777777" w:rsidR="00164683" w:rsidRPr="00441F8B" w:rsidRDefault="000D4AA8">
            <w:pPr>
              <w:spacing w:after="0" w:line="240" w:lineRule="auto"/>
              <w:ind w:firstLine="9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41F8B">
              <w:rPr>
                <w:rFonts w:asciiTheme="majorEastAsia" w:eastAsiaTheme="majorEastAsia" w:hAnsiTheme="majorEastAsia"/>
                <w:sz w:val="21"/>
                <w:szCs w:val="21"/>
              </w:rPr>
              <w:t>○○○○、○○○○、○○○○、○○○○</w:t>
            </w:r>
          </w:p>
          <w:p w14:paraId="039844A7" w14:textId="77777777" w:rsidR="00164683" w:rsidRPr="00441F8B" w:rsidRDefault="000D4AA8">
            <w:pPr>
              <w:spacing w:after="0" w:line="240" w:lineRule="auto"/>
              <w:ind w:firstLine="9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41F8B">
              <w:rPr>
                <w:rFonts w:asciiTheme="majorEastAsia" w:eastAsiaTheme="majorEastAsia" w:hAnsiTheme="majorEastAsia"/>
                <w:sz w:val="21"/>
                <w:szCs w:val="21"/>
              </w:rPr>
              <w:t>○○○○、○○○○、○○○○、○○○○</w:t>
            </w:r>
          </w:p>
        </w:tc>
      </w:tr>
      <w:tr w:rsidR="00164683" w:rsidRPr="00441F8B" w14:paraId="60A60AFA" w14:textId="77777777">
        <w:trPr>
          <w:trHeight w:val="232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7983" w14:textId="77777777" w:rsidR="00164683" w:rsidRPr="00441F8B" w:rsidRDefault="000D4AA8">
            <w:pPr>
              <w:spacing w:after="0" w:line="240" w:lineRule="auto"/>
              <w:ind w:left="48" w:firstLine="144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要旨</w:t>
            </w:r>
          </w:p>
          <w:p w14:paraId="790B3F46" w14:textId="32D87FB2" w:rsidR="00164683" w:rsidRPr="0031407A" w:rsidRDefault="000D4AA8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31407A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※発表しようとしている内容の主要な点を２００文字程度にまとめてください。現在、研究中や開発中のものはその旨を明記の上、期待される結果や開発物の特徴を記入して下さい。</w:t>
            </w:r>
          </w:p>
          <w:p w14:paraId="379D9177" w14:textId="77777777" w:rsidR="00164683" w:rsidRDefault="00164683" w:rsidP="00C00BEB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25A400C" w14:textId="77777777" w:rsidR="00987907" w:rsidRDefault="00987907" w:rsidP="00C00BEB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3A0414D" w14:textId="77777777" w:rsidR="00987907" w:rsidRDefault="00987907" w:rsidP="00C00BEB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4B314FA" w14:textId="77777777" w:rsidR="00987907" w:rsidRDefault="00987907" w:rsidP="00C00BEB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292B844" w14:textId="77777777" w:rsidR="00987907" w:rsidRDefault="00987907" w:rsidP="00C00BEB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285C367" w14:textId="5538794F" w:rsidR="00987907" w:rsidRPr="00441F8B" w:rsidRDefault="00987907" w:rsidP="00C00BEB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164683" w:rsidRPr="00441F8B" w14:paraId="1C1B8BCA" w14:textId="77777777">
        <w:trPr>
          <w:trHeight w:val="338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FA61" w14:textId="77777777" w:rsidR="00164683" w:rsidRPr="00441F8B" w:rsidRDefault="000D4AA8">
            <w:pPr>
              <w:spacing w:after="0" w:line="240" w:lineRule="auto"/>
              <w:ind w:left="48" w:firstLine="144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目的・背景</w:t>
            </w:r>
          </w:p>
          <w:p w14:paraId="633538BF" w14:textId="481B1500" w:rsidR="00164683" w:rsidRPr="0031407A" w:rsidRDefault="000D4AA8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31407A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※研究や開発の目的（ねらい）、背景または仮説について２００文字～４００文字程度記述してください。なお、ＳＤＧｓに係わる研究や開発の場合は１７の目標（複数可）とともに、その旨記述してください。</w:t>
            </w:r>
          </w:p>
          <w:p w14:paraId="67C2F7AB" w14:textId="77777777" w:rsidR="00164683" w:rsidRDefault="00164683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4649B6D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CB32B99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63E1D83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ABBFFC4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7D34280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764F1A3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7F51959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E74937D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A82CE87" w14:textId="77777777" w:rsidR="00987907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5F8C1557" w14:textId="194AED6B" w:rsidR="00987907" w:rsidRPr="00441F8B" w:rsidRDefault="00987907" w:rsidP="00987907">
            <w:pPr>
              <w:spacing w:after="0" w:line="240" w:lineRule="auto"/>
              <w:jc w:val="both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  <w:tr w:rsidR="00164683" w:rsidRPr="00441F8B" w14:paraId="71887CBE" w14:textId="77777777">
        <w:trPr>
          <w:trHeight w:val="269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8E69" w14:textId="77777777" w:rsidR="00164683" w:rsidRPr="00441F8B" w:rsidRDefault="000D4AA8">
            <w:pPr>
              <w:spacing w:after="0" w:line="240" w:lineRule="auto"/>
              <w:ind w:left="48" w:firstLine="144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研究・開発へのパッション</w:t>
            </w:r>
          </w:p>
          <w:p w14:paraId="1B9C9111" w14:textId="77777777" w:rsidR="00164683" w:rsidRPr="0031407A" w:rsidRDefault="000D4AA8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</w:pPr>
            <w:r w:rsidRPr="0031407A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※研究テーマに興味を持った理由、</w:t>
            </w:r>
            <w:sdt>
              <w:sdtPr>
                <w:rPr>
                  <w:rFonts w:asciiTheme="majorEastAsia" w:eastAsiaTheme="majorEastAsia" w:hAnsiTheme="majorEastAsia"/>
                  <w:color w:val="FF0000"/>
                </w:rPr>
                <w:tag w:val="goog_rdk_0"/>
                <w:id w:val="-1133944811"/>
              </w:sdtPr>
              <w:sdtEndPr/>
              <w:sdtContent>
                <w:r w:rsidRPr="0031407A">
                  <w:rPr>
                    <w:rFonts w:asciiTheme="majorEastAsia" w:eastAsiaTheme="majorEastAsia" w:hAnsiTheme="majorEastAsia" w:cs="Arial Unicode MS"/>
                    <w:color w:val="FF0000"/>
                  </w:rPr>
                  <w:t>開発テーマへの意気込み</w:t>
                </w:r>
              </w:sdtContent>
            </w:sdt>
            <w:r w:rsidRPr="0031407A">
              <w:rPr>
                <w:rFonts w:asciiTheme="majorEastAsia" w:eastAsiaTheme="majorEastAsia" w:hAnsiTheme="majorEastAsia"/>
                <w:color w:val="FF0000"/>
                <w:sz w:val="21"/>
                <w:szCs w:val="21"/>
              </w:rPr>
              <w:t>や、発表者自身が面白いと思う研究・開発のイチオシポイントを２００文字程度で表現して下さい。</w:t>
            </w:r>
          </w:p>
          <w:p w14:paraId="457020B4" w14:textId="77777777" w:rsidR="00134FEA" w:rsidRDefault="00134FEA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D6EBCC8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2CEDFE1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847198A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0004430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78C9DFB4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8C7E4B5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BA5D4BD" w14:textId="77777777" w:rsidR="00987907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D8CE70C" w14:textId="179DCBF3" w:rsidR="00987907" w:rsidRPr="00441F8B" w:rsidRDefault="00987907" w:rsidP="00134FEA">
            <w:pPr>
              <w:spacing w:after="0" w:line="240" w:lineRule="auto"/>
              <w:ind w:left="127" w:firstLine="4"/>
              <w:jc w:val="both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</w:p>
        </w:tc>
      </w:tr>
    </w:tbl>
    <w:p w14:paraId="1C266682" w14:textId="77777777" w:rsidR="00164683" w:rsidRPr="00F023D7" w:rsidRDefault="000D4AA8">
      <w:pPr>
        <w:spacing w:after="0" w:line="240" w:lineRule="auto"/>
        <w:ind w:left="-5" w:right="282" w:firstLine="5"/>
        <w:rPr>
          <w:rFonts w:asciiTheme="majorEastAsia" w:eastAsiaTheme="majorEastAsia" w:hAnsiTheme="majorEastAsia"/>
          <w:color w:val="FF0000"/>
          <w:sz w:val="21"/>
          <w:szCs w:val="21"/>
        </w:rPr>
      </w:pPr>
      <w:r w:rsidRPr="00F023D7">
        <w:rPr>
          <w:rFonts w:asciiTheme="majorEastAsia" w:eastAsiaTheme="majorEastAsia" w:hAnsiTheme="majorEastAsia"/>
          <w:color w:val="FF0000"/>
          <w:sz w:val="21"/>
          <w:szCs w:val="21"/>
        </w:rPr>
        <w:t>※ポイントになる図や表があれば別途添付されても構いません。</w:t>
      </w:r>
    </w:p>
    <w:p w14:paraId="083748D8" w14:textId="27433F90" w:rsidR="00164683" w:rsidRPr="00441F8B" w:rsidRDefault="000D4AA8">
      <w:pPr>
        <w:spacing w:after="0" w:line="240" w:lineRule="auto"/>
        <w:ind w:left="-5" w:right="-427" w:firstLine="5"/>
        <w:rPr>
          <w:rFonts w:asciiTheme="majorEastAsia" w:eastAsiaTheme="majorEastAsia" w:hAnsiTheme="majorEastAsia"/>
          <w:sz w:val="21"/>
          <w:szCs w:val="21"/>
        </w:rPr>
      </w:pPr>
      <w:r w:rsidRPr="00441F8B">
        <w:rPr>
          <w:rFonts w:asciiTheme="majorEastAsia" w:eastAsiaTheme="majorEastAsia" w:hAnsiTheme="majorEastAsia"/>
          <w:sz w:val="21"/>
          <w:szCs w:val="21"/>
        </w:rPr>
        <w:t>※様式は</w:t>
      </w:r>
      <w:r w:rsidR="00226514" w:rsidRPr="00805CB7">
        <w:rPr>
          <w:rFonts w:asciiTheme="majorEastAsia" w:eastAsiaTheme="majorEastAsia" w:hAnsiTheme="majorEastAsia" w:hint="eastAsia"/>
          <w:color w:val="FF0000"/>
          <w:sz w:val="21"/>
          <w:szCs w:val="21"/>
        </w:rPr>
        <w:t>事務局</w:t>
      </w:r>
      <w:r w:rsidRPr="00805CB7">
        <w:rPr>
          <w:rFonts w:asciiTheme="majorEastAsia" w:eastAsiaTheme="majorEastAsia" w:hAnsiTheme="majorEastAsia"/>
          <w:color w:val="FF0000"/>
          <w:sz w:val="21"/>
          <w:szCs w:val="21"/>
        </w:rPr>
        <w:t>HP</w:t>
      </w:r>
      <w:r w:rsidRPr="00441F8B">
        <w:rPr>
          <w:rFonts w:asciiTheme="majorEastAsia" w:eastAsiaTheme="majorEastAsia" w:hAnsiTheme="majorEastAsia"/>
          <w:sz w:val="21"/>
          <w:szCs w:val="21"/>
        </w:rPr>
        <w:t xml:space="preserve"> (</w:t>
      </w:r>
      <w:r w:rsidRPr="00805CB7">
        <w:rPr>
          <w:rFonts w:asciiTheme="majorEastAsia" w:eastAsiaTheme="majorEastAsia" w:hAnsiTheme="majorEastAsia"/>
          <w:color w:val="FF0000"/>
          <w:sz w:val="21"/>
          <w:szCs w:val="21"/>
        </w:rPr>
        <w:t>http://www.daiichi-cps.ac.jp</w:t>
      </w:r>
      <w:r w:rsidRPr="00441F8B">
        <w:rPr>
          <w:rFonts w:asciiTheme="majorEastAsia" w:eastAsiaTheme="majorEastAsia" w:hAnsiTheme="majorEastAsia"/>
          <w:sz w:val="21"/>
          <w:szCs w:val="21"/>
        </w:rPr>
        <w:t>)よりダウンロードできます。</w:t>
      </w:r>
    </w:p>
    <w:p w14:paraId="4BF2421C" w14:textId="77777777" w:rsidR="00164683" w:rsidRPr="00441F8B" w:rsidRDefault="000D4AA8">
      <w:pPr>
        <w:spacing w:after="0" w:line="240" w:lineRule="auto"/>
        <w:ind w:left="-5" w:right="-427" w:firstLine="210"/>
        <w:rPr>
          <w:rFonts w:asciiTheme="majorEastAsia" w:eastAsiaTheme="majorEastAsia" w:hAnsiTheme="majorEastAsia"/>
          <w:sz w:val="21"/>
          <w:szCs w:val="21"/>
        </w:rPr>
      </w:pPr>
      <w:r w:rsidRPr="00441F8B">
        <w:rPr>
          <w:rFonts w:asciiTheme="majorEastAsia" w:eastAsiaTheme="majorEastAsia" w:hAnsiTheme="majorEastAsia"/>
          <w:sz w:val="21"/>
          <w:szCs w:val="21"/>
        </w:rPr>
        <w:t>別途作成される場合はWordで作成してください。</w:t>
      </w:r>
    </w:p>
    <w:p w14:paraId="27DF1C7E" w14:textId="083B71BB" w:rsidR="00164683" w:rsidRPr="00441F8B" w:rsidRDefault="000D4AA8">
      <w:pPr>
        <w:spacing w:after="0" w:line="240" w:lineRule="auto"/>
        <w:ind w:left="-5" w:right="282" w:firstLine="5"/>
        <w:rPr>
          <w:rFonts w:asciiTheme="majorEastAsia" w:eastAsiaTheme="majorEastAsia" w:hAnsiTheme="majorEastAsia" w:cs="BIZ UDPゴシック"/>
          <w:sz w:val="21"/>
          <w:szCs w:val="21"/>
        </w:rPr>
      </w:pPr>
      <w:r w:rsidRPr="00805CB7">
        <w:rPr>
          <w:rFonts w:asciiTheme="majorEastAsia" w:eastAsiaTheme="majorEastAsia" w:hAnsiTheme="majorEastAsia"/>
          <w:color w:val="FF0000"/>
          <w:sz w:val="21"/>
          <w:szCs w:val="21"/>
        </w:rPr>
        <w:t>※３月</w:t>
      </w:r>
      <w:r w:rsidR="00412997">
        <w:rPr>
          <w:rFonts w:asciiTheme="majorEastAsia" w:eastAsiaTheme="majorEastAsia" w:hAnsiTheme="majorEastAsia" w:hint="eastAsia"/>
          <w:color w:val="FF0000"/>
          <w:sz w:val="21"/>
          <w:szCs w:val="21"/>
        </w:rPr>
        <w:t>５</w:t>
      </w:r>
      <w:r w:rsidRPr="00805CB7">
        <w:rPr>
          <w:rFonts w:asciiTheme="majorEastAsia" w:eastAsiaTheme="majorEastAsia" w:hAnsiTheme="majorEastAsia"/>
          <w:color w:val="FF0000"/>
          <w:sz w:val="21"/>
          <w:szCs w:val="21"/>
        </w:rPr>
        <w:t>日（</w:t>
      </w:r>
      <w:r w:rsidR="00412997">
        <w:rPr>
          <w:rFonts w:asciiTheme="majorEastAsia" w:eastAsiaTheme="majorEastAsia" w:hAnsiTheme="majorEastAsia" w:hint="eastAsia"/>
          <w:color w:val="FF0000"/>
          <w:sz w:val="21"/>
          <w:szCs w:val="21"/>
        </w:rPr>
        <w:t>日</w:t>
      </w:r>
      <w:r w:rsidRPr="00805CB7">
        <w:rPr>
          <w:rFonts w:asciiTheme="majorEastAsia" w:eastAsiaTheme="majorEastAsia" w:hAnsiTheme="majorEastAsia"/>
          <w:color w:val="FF0000"/>
          <w:sz w:val="21"/>
          <w:szCs w:val="21"/>
        </w:rPr>
        <w:t>）締切</w:t>
      </w:r>
      <w:r w:rsidRPr="00441F8B"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Pr="00441F8B">
        <w:rPr>
          <w:rFonts w:asciiTheme="majorEastAsia" w:eastAsiaTheme="majorEastAsia" w:hAnsiTheme="majorEastAsia" w:cs="BIZ UDPゴシック"/>
          <w:sz w:val="21"/>
          <w:szCs w:val="21"/>
        </w:rPr>
        <w:t xml:space="preserve">　　　　　　　　</w:t>
      </w:r>
      <w:r w:rsidR="00226514">
        <w:rPr>
          <w:rFonts w:asciiTheme="majorEastAsia" w:eastAsiaTheme="majorEastAsia" w:hAnsiTheme="majorEastAsia" w:cs="BIZ UDPゴシック" w:hint="eastAsia"/>
          <w:sz w:val="21"/>
          <w:szCs w:val="21"/>
        </w:rPr>
        <w:t>高校生サイエンス</w:t>
      </w:r>
      <w:r w:rsidRPr="00441F8B">
        <w:rPr>
          <w:rFonts w:asciiTheme="majorEastAsia" w:eastAsiaTheme="majorEastAsia" w:hAnsiTheme="majorEastAsia" w:cs="BIZ UDPゴシック"/>
          <w:sz w:val="21"/>
          <w:szCs w:val="21"/>
        </w:rPr>
        <w:t>研究会事務局</w:t>
      </w:r>
      <w:r w:rsidR="00500398">
        <w:rPr>
          <w:rFonts w:asciiTheme="majorEastAsia" w:eastAsiaTheme="majorEastAsia" w:hAnsiTheme="majorEastAsia" w:cs="BIZ UDPゴシック" w:hint="eastAsia"/>
          <w:sz w:val="21"/>
          <w:szCs w:val="21"/>
        </w:rPr>
        <w:t>（</w:t>
      </w:r>
      <w:r w:rsidR="00226514" w:rsidRPr="00441F8B">
        <w:rPr>
          <w:rFonts w:asciiTheme="majorEastAsia" w:eastAsiaTheme="majorEastAsia" w:hAnsiTheme="majorEastAsia" w:cs="BIZ UDPゴシック"/>
          <w:sz w:val="21"/>
          <w:szCs w:val="21"/>
        </w:rPr>
        <w:t>第一薬科大学</w:t>
      </w:r>
      <w:r w:rsidR="00500398">
        <w:rPr>
          <w:rFonts w:asciiTheme="majorEastAsia" w:eastAsiaTheme="majorEastAsia" w:hAnsiTheme="majorEastAsia" w:cs="BIZ UDPゴシック" w:hint="eastAsia"/>
          <w:sz w:val="21"/>
          <w:szCs w:val="21"/>
        </w:rPr>
        <w:t>）</w:t>
      </w:r>
      <w:r w:rsidRPr="00441F8B">
        <w:rPr>
          <w:rFonts w:asciiTheme="majorEastAsia" w:eastAsiaTheme="majorEastAsia" w:hAnsiTheme="majorEastAsia" w:cs="BIZ UDPゴシック"/>
          <w:sz w:val="21"/>
          <w:szCs w:val="21"/>
        </w:rPr>
        <w:t>跡部宛</w:t>
      </w:r>
    </w:p>
    <w:p w14:paraId="3554CBF7" w14:textId="77777777" w:rsidR="00164683" w:rsidRPr="00441F8B" w:rsidRDefault="000D4AA8">
      <w:pPr>
        <w:spacing w:after="0" w:line="240" w:lineRule="auto"/>
        <w:ind w:left="521" w:right="282"/>
        <w:jc w:val="right"/>
        <w:rPr>
          <w:rFonts w:asciiTheme="majorEastAsia" w:eastAsiaTheme="majorEastAsia" w:hAnsiTheme="majorEastAsia" w:cs="BIZ UDPゴシック"/>
          <w:sz w:val="24"/>
          <w:szCs w:val="24"/>
        </w:rPr>
      </w:pPr>
      <w:r w:rsidRPr="00441F8B">
        <w:rPr>
          <w:rFonts w:asciiTheme="majorEastAsia" w:eastAsiaTheme="majorEastAsia" w:hAnsiTheme="majorEastAsia" w:cs="BIZ UDPゴシック"/>
          <w:sz w:val="24"/>
          <w:szCs w:val="24"/>
        </w:rPr>
        <w:lastRenderedPageBreak/>
        <w:t xml:space="preserve">E-mail:koudai-ichiyaku@daiichi-cps.ac.jp </w:t>
      </w:r>
    </w:p>
    <w:p w14:paraId="5021AE7D" w14:textId="63EDCB92" w:rsidR="00164683" w:rsidRPr="00441F8B" w:rsidRDefault="000D4AA8">
      <w:pPr>
        <w:spacing w:after="43" w:line="240" w:lineRule="auto"/>
        <w:ind w:left="-5" w:hanging="10"/>
        <w:rPr>
          <w:rFonts w:asciiTheme="majorEastAsia" w:eastAsiaTheme="majorEastAsia" w:hAnsiTheme="majorEastAsia"/>
          <w:sz w:val="21"/>
          <w:szCs w:val="21"/>
        </w:rPr>
      </w:pPr>
      <w:r w:rsidRPr="00441F8B">
        <w:rPr>
          <w:rFonts w:asciiTheme="majorEastAsia" w:eastAsiaTheme="majorEastAsia" w:hAnsiTheme="majorEastAsia"/>
          <w:sz w:val="21"/>
          <w:szCs w:val="21"/>
        </w:rPr>
        <w:t>別紙様式</w:t>
      </w:r>
      <w:r w:rsidR="00F1336B">
        <w:rPr>
          <w:rFonts w:asciiTheme="majorEastAsia" w:eastAsiaTheme="majorEastAsia" w:hAnsiTheme="majorEastAsia" w:hint="eastAsia"/>
          <w:sz w:val="21"/>
          <w:szCs w:val="21"/>
        </w:rPr>
        <w:t>２</w:t>
      </w:r>
      <w:r w:rsidRPr="00441F8B">
        <w:rPr>
          <w:rFonts w:asciiTheme="majorEastAsia" w:eastAsiaTheme="majorEastAsia" w:hAnsiTheme="majorEastAsia"/>
          <w:sz w:val="21"/>
          <w:szCs w:val="21"/>
        </w:rPr>
        <w:t xml:space="preserve">　</w:t>
      </w:r>
    </w:p>
    <w:p w14:paraId="372FCED9" w14:textId="77777777" w:rsidR="00164683" w:rsidRPr="00441F8B" w:rsidRDefault="000D4AA8">
      <w:pPr>
        <w:spacing w:after="43" w:line="240" w:lineRule="auto"/>
        <w:ind w:left="-5" w:hanging="10"/>
        <w:jc w:val="center"/>
        <w:rPr>
          <w:rFonts w:asciiTheme="majorEastAsia" w:eastAsiaTheme="majorEastAsia" w:hAnsiTheme="majorEastAsia" w:cs="UD デジタル 教科書体 NP-B"/>
          <w:sz w:val="32"/>
          <w:szCs w:val="32"/>
        </w:rPr>
      </w:pPr>
      <w:r w:rsidRPr="00441F8B">
        <w:rPr>
          <w:rFonts w:asciiTheme="majorEastAsia" w:eastAsiaTheme="majorEastAsia" w:hAnsiTheme="majorEastAsia" w:cs="ＭＳ Ｐゴシック"/>
          <w:sz w:val="32"/>
          <w:szCs w:val="32"/>
        </w:rPr>
        <w:t>発表要旨</w:t>
      </w:r>
    </w:p>
    <w:tbl>
      <w:tblPr>
        <w:tblStyle w:val="ac"/>
        <w:tblW w:w="9923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772"/>
        <w:gridCol w:w="1772"/>
        <w:gridCol w:w="6379"/>
      </w:tblGrid>
      <w:tr w:rsidR="00164683" w:rsidRPr="00441F8B" w14:paraId="138505F8" w14:textId="77777777">
        <w:trPr>
          <w:trHeight w:val="131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F21B7" w14:textId="77777777" w:rsidR="00164683" w:rsidRPr="00441F8B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F8B">
              <w:rPr>
                <w:rFonts w:asciiTheme="majorEastAsia" w:eastAsiaTheme="majorEastAsia" w:hAnsiTheme="majorEastAsia"/>
                <w:sz w:val="24"/>
                <w:szCs w:val="24"/>
              </w:rPr>
              <w:t>部門</w:t>
            </w:r>
            <w:r w:rsidRPr="00441F8B">
              <w:rPr>
                <w:rFonts w:asciiTheme="majorEastAsia" w:eastAsiaTheme="majorEastAsia" w:hAnsiTheme="majorEastAsia"/>
                <w:sz w:val="16"/>
                <w:szCs w:val="16"/>
              </w:rPr>
              <w:t>（番号　　　）</w:t>
            </w:r>
          </w:p>
          <w:p w14:paraId="055D3CE1" w14:textId="77777777" w:rsidR="00164683" w:rsidRPr="00BD5DB1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5D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3D95" w14:textId="77777777" w:rsidR="00164683" w:rsidRPr="00441F8B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F8B">
              <w:rPr>
                <w:rFonts w:asciiTheme="majorEastAsia" w:eastAsiaTheme="majorEastAsia" w:hAnsiTheme="majorEastAsia"/>
                <w:sz w:val="24"/>
                <w:szCs w:val="24"/>
              </w:rPr>
              <w:t>分野</w:t>
            </w:r>
            <w:r w:rsidRPr="00441F8B">
              <w:rPr>
                <w:rFonts w:asciiTheme="majorEastAsia" w:eastAsiaTheme="majorEastAsia" w:hAnsiTheme="majorEastAsia"/>
                <w:sz w:val="16"/>
                <w:szCs w:val="16"/>
              </w:rPr>
              <w:t>（番号　　　）</w:t>
            </w:r>
          </w:p>
          <w:p w14:paraId="2F485FA9" w14:textId="77777777" w:rsidR="00164683" w:rsidRPr="00BD5DB1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5DB1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AAC5" w14:textId="02F4A86A" w:rsidR="00164683" w:rsidRPr="00441F8B" w:rsidRDefault="000D4AA8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1F8B">
              <w:rPr>
                <w:rFonts w:asciiTheme="majorEastAsia" w:eastAsiaTheme="majorEastAsia" w:hAnsiTheme="majorEastAsia"/>
                <w:sz w:val="24"/>
                <w:szCs w:val="24"/>
              </w:rPr>
              <w:t>発表題目</w:t>
            </w:r>
          </w:p>
          <w:p w14:paraId="10C5E8EA" w14:textId="77777777" w:rsidR="00164683" w:rsidRPr="00441F8B" w:rsidRDefault="00164683">
            <w:pPr>
              <w:spacing w:after="0" w:line="240" w:lineRule="auto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64683" w:rsidRPr="00441F8B" w14:paraId="24CC1888" w14:textId="77777777">
        <w:trPr>
          <w:trHeight w:val="70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ADF8" w14:textId="77777777" w:rsidR="00164683" w:rsidRPr="00441F8B" w:rsidRDefault="000D4AA8">
            <w:pPr>
              <w:spacing w:after="0" w:line="240" w:lineRule="auto"/>
              <w:ind w:left="48" w:right="174" w:firstLine="205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学校名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E9BF" w14:textId="77777777" w:rsidR="00164683" w:rsidRPr="00441F8B" w:rsidRDefault="000D4AA8" w:rsidP="00EC3197">
            <w:pPr>
              <w:spacing w:after="0" w:line="240" w:lineRule="auto"/>
              <w:ind w:firstLine="156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高等学校</w:t>
            </w:r>
          </w:p>
        </w:tc>
      </w:tr>
      <w:tr w:rsidR="00164683" w:rsidRPr="00441F8B" w14:paraId="2CED5353" w14:textId="77777777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F292" w14:textId="35FE9397" w:rsidR="00164683" w:rsidRPr="00441F8B" w:rsidRDefault="000D4AA8">
            <w:pPr>
              <w:spacing w:after="0" w:line="240" w:lineRule="auto"/>
              <w:ind w:left="48" w:right="174" w:firstLine="205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グループ名</w:t>
            </w:r>
            <w:r w:rsidR="00EF0539">
              <w:rPr>
                <w:rFonts w:asciiTheme="majorEastAsia" w:eastAsiaTheme="majorEastAsia" w:hAnsiTheme="majorEastAsia" w:hint="eastAsia"/>
                <w:sz w:val="36"/>
                <w:szCs w:val="36"/>
              </w:rPr>
              <w:t>詳細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AAB9" w14:textId="77777777" w:rsidR="00164683" w:rsidRPr="00EC3197" w:rsidRDefault="00164683">
            <w:pPr>
              <w:spacing w:after="0" w:line="240" w:lineRule="auto"/>
              <w:ind w:firstLine="99"/>
              <w:rPr>
                <w:rFonts w:asciiTheme="majorEastAsia" w:eastAsiaTheme="majorEastAsia" w:hAnsiTheme="majorEastAsia"/>
              </w:rPr>
            </w:pPr>
          </w:p>
        </w:tc>
      </w:tr>
      <w:tr w:rsidR="00164683" w:rsidRPr="00441F8B" w14:paraId="7E4A102B" w14:textId="77777777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26202" w14:textId="50BD31CE" w:rsidR="00164683" w:rsidRPr="00441F8B" w:rsidRDefault="00EC3197">
            <w:pPr>
              <w:spacing w:after="0" w:line="240" w:lineRule="auto"/>
              <w:ind w:left="48" w:right="174" w:firstLine="205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研究者氏名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ABD0" w14:textId="77777777" w:rsidR="00164683" w:rsidRPr="00EC3197" w:rsidRDefault="00164683">
            <w:pPr>
              <w:spacing w:after="0" w:line="240" w:lineRule="auto"/>
              <w:ind w:firstLine="126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4683" w:rsidRPr="00441F8B" w14:paraId="0EE3E097" w14:textId="77777777" w:rsidTr="00226514">
        <w:trPr>
          <w:trHeight w:val="2687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3801" w14:textId="77777777" w:rsidR="00164683" w:rsidRPr="00441F8B" w:rsidRDefault="000D4AA8">
            <w:pPr>
              <w:spacing w:after="0" w:line="240" w:lineRule="auto"/>
              <w:ind w:left="48" w:firstLine="144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要旨</w:t>
            </w:r>
          </w:p>
          <w:p w14:paraId="25DC48DC" w14:textId="77777777" w:rsidR="00164683" w:rsidRPr="00441F8B" w:rsidRDefault="00164683" w:rsidP="00226514">
            <w:pPr>
              <w:spacing w:after="0" w:line="240" w:lineRule="auto"/>
              <w:ind w:firstLine="9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4683" w:rsidRPr="00441F8B" w14:paraId="04D2EDFB" w14:textId="77777777" w:rsidTr="00226514">
        <w:trPr>
          <w:trHeight w:val="411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AAF7" w14:textId="77777777" w:rsidR="00164683" w:rsidRPr="00441F8B" w:rsidRDefault="000D4AA8">
            <w:pPr>
              <w:spacing w:after="0" w:line="240" w:lineRule="auto"/>
              <w:ind w:left="48" w:firstLine="144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目的・背景</w:t>
            </w:r>
          </w:p>
          <w:p w14:paraId="4B227AEF" w14:textId="77777777" w:rsidR="00164683" w:rsidRPr="00441F8B" w:rsidRDefault="00164683" w:rsidP="00226514">
            <w:pPr>
              <w:spacing w:after="0" w:line="240" w:lineRule="auto"/>
              <w:ind w:firstLine="9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64683" w:rsidRPr="00441F8B" w14:paraId="45317B2B" w14:textId="77777777" w:rsidTr="00EC3197">
        <w:trPr>
          <w:trHeight w:val="325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70C7" w14:textId="77777777" w:rsidR="00164683" w:rsidRPr="00441F8B" w:rsidRDefault="000D4AA8">
            <w:pPr>
              <w:spacing w:after="0" w:line="240" w:lineRule="auto"/>
              <w:ind w:left="48" w:firstLine="144"/>
              <w:jc w:val="both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441F8B">
              <w:rPr>
                <w:rFonts w:asciiTheme="majorEastAsia" w:eastAsiaTheme="majorEastAsia" w:hAnsiTheme="majorEastAsia"/>
                <w:sz w:val="36"/>
                <w:szCs w:val="36"/>
              </w:rPr>
              <w:t>研究・開発へのパッション</w:t>
            </w:r>
          </w:p>
          <w:p w14:paraId="607D6250" w14:textId="77777777" w:rsidR="00164683" w:rsidRPr="00EC3197" w:rsidRDefault="00164683" w:rsidP="00226514">
            <w:pPr>
              <w:spacing w:after="0" w:line="240" w:lineRule="auto"/>
              <w:ind w:firstLine="94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5DC9CCFD" w14:textId="157E3EFD" w:rsidR="00164683" w:rsidRPr="00441F8B" w:rsidRDefault="00164683" w:rsidP="004C6AB4">
      <w:pPr>
        <w:spacing w:after="0" w:line="240" w:lineRule="auto"/>
        <w:ind w:left="-5" w:right="282" w:firstLine="5"/>
        <w:rPr>
          <w:rFonts w:asciiTheme="majorEastAsia" w:eastAsiaTheme="majorEastAsia" w:hAnsiTheme="majorEastAsia" w:cs="BIZ UDPゴシック"/>
          <w:sz w:val="24"/>
          <w:szCs w:val="24"/>
        </w:rPr>
      </w:pPr>
    </w:p>
    <w:sectPr w:rsidR="00164683" w:rsidRPr="00441F8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D53ED" w14:textId="77777777" w:rsidR="00CE5A51" w:rsidRDefault="00CE5A51" w:rsidP="008441CD">
      <w:pPr>
        <w:spacing w:after="0" w:line="240" w:lineRule="auto"/>
      </w:pPr>
      <w:r>
        <w:separator/>
      </w:r>
    </w:p>
  </w:endnote>
  <w:endnote w:type="continuationSeparator" w:id="0">
    <w:p w14:paraId="45A847D6" w14:textId="77777777" w:rsidR="00CE5A51" w:rsidRDefault="00CE5A51" w:rsidP="0084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auto"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CB4F5" w14:textId="77777777" w:rsidR="00CE5A51" w:rsidRDefault="00CE5A51" w:rsidP="008441CD">
      <w:pPr>
        <w:spacing w:after="0" w:line="240" w:lineRule="auto"/>
      </w:pPr>
      <w:r>
        <w:separator/>
      </w:r>
    </w:p>
  </w:footnote>
  <w:footnote w:type="continuationSeparator" w:id="0">
    <w:p w14:paraId="501F4718" w14:textId="77777777" w:rsidR="00CE5A51" w:rsidRDefault="00CE5A51" w:rsidP="00844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83"/>
    <w:rsid w:val="000D4AA8"/>
    <w:rsid w:val="00134FEA"/>
    <w:rsid w:val="00164683"/>
    <w:rsid w:val="00226514"/>
    <w:rsid w:val="00233FB9"/>
    <w:rsid w:val="002A06F8"/>
    <w:rsid w:val="0031407A"/>
    <w:rsid w:val="00330D5B"/>
    <w:rsid w:val="00345707"/>
    <w:rsid w:val="00357EE5"/>
    <w:rsid w:val="00412997"/>
    <w:rsid w:val="00441F8B"/>
    <w:rsid w:val="004C6AB4"/>
    <w:rsid w:val="00500398"/>
    <w:rsid w:val="00780B3C"/>
    <w:rsid w:val="00805CB7"/>
    <w:rsid w:val="00836E1F"/>
    <w:rsid w:val="008441CD"/>
    <w:rsid w:val="00987907"/>
    <w:rsid w:val="00997B95"/>
    <w:rsid w:val="00BD5DB1"/>
    <w:rsid w:val="00C00BEB"/>
    <w:rsid w:val="00CE5A51"/>
    <w:rsid w:val="00CF5EFF"/>
    <w:rsid w:val="00E3664D"/>
    <w:rsid w:val="00E53FEE"/>
    <w:rsid w:val="00EC3197"/>
    <w:rsid w:val="00EF0539"/>
    <w:rsid w:val="00F023D7"/>
    <w:rsid w:val="00F1336B"/>
    <w:rsid w:val="00F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DAD93"/>
  <w15:docId w15:val="{864F535E-45EE-41B1-A157-B9B64D5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C4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3A2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1C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3A2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463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3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dFp1LrOdKd4l3TN/7EerCyavZA==">AMUW2mXNEzsIYMOVm6i5IG1J4dHZkmkP/UpGj1AbrpxQdeuNZJIr2BoekyL+z1/NADe/3DfbZSq7GMXuPiQr9zNJLllrxIVASjPFxkbtaDVWrQcPdtyqDdHFBIkttuaIlXgk64B9e1eFmxzzL2ehBl3yflGAMMBb2b5g1Hj04j/m43S+wS7l5Nk=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福岡県立学校</dc:creator>
  <cp:lastModifiedBy>跡部 秀之</cp:lastModifiedBy>
  <cp:revision>17</cp:revision>
  <cp:lastPrinted>2022-12-23T04:26:00Z</cp:lastPrinted>
  <dcterms:created xsi:type="dcterms:W3CDTF">2020-01-08T01:05:00Z</dcterms:created>
  <dcterms:modified xsi:type="dcterms:W3CDTF">2022-12-23T04:27:00Z</dcterms:modified>
</cp:coreProperties>
</file>