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66" w:rsidRPr="00495573" w:rsidRDefault="00C81678" w:rsidP="00495573">
      <w:pPr>
        <w:pStyle w:val="a3"/>
        <w:tabs>
          <w:tab w:val="left" w:pos="709"/>
          <w:tab w:val="left" w:pos="3119"/>
        </w:tabs>
        <w:spacing w:before="5"/>
        <w:rPr>
          <w:sz w:val="21"/>
          <w:szCs w:val="21"/>
        </w:rPr>
      </w:pPr>
      <w:bookmarkStart w:id="0" w:name="②受験票・写真票"/>
      <w:bookmarkEnd w:id="0"/>
      <w:r w:rsidRPr="00495573">
        <w:rPr>
          <w:w w:val="90"/>
          <w:sz w:val="21"/>
          <w:szCs w:val="21"/>
        </w:rPr>
        <w:t>注</w:t>
      </w:r>
      <w:r w:rsidR="00495573">
        <w:rPr>
          <w:w w:val="90"/>
          <w:sz w:val="21"/>
          <w:szCs w:val="21"/>
        </w:rPr>
        <w:t>意</w:t>
      </w:r>
      <w:r w:rsidR="00495573">
        <w:rPr>
          <w:rFonts w:hint="eastAsia"/>
          <w:w w:val="90"/>
          <w:sz w:val="21"/>
          <w:szCs w:val="21"/>
        </w:rPr>
        <w:t>）</w:t>
      </w:r>
      <w:r w:rsidR="00495573">
        <w:rPr>
          <w:w w:val="90"/>
          <w:sz w:val="21"/>
          <w:szCs w:val="21"/>
        </w:rPr>
        <w:tab/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受験区分</w:t>
      </w:r>
      <w:r w:rsidR="00495573" w:rsidRPr="00495573">
        <w:rPr>
          <w:rFonts w:ascii="AoyagiKouzanFontT" w:eastAsia="AoyagiKouzanFontT" w:hint="eastAsia"/>
          <w:sz w:val="21"/>
          <w:szCs w:val="21"/>
        </w:rPr>
        <w:t>は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95573" w:rsidRPr="00495573">
        <w:rPr>
          <w:rFonts w:ascii="AoyagiKouzanFontT" w:eastAsia="AoyagiKouzanFontT" w:hint="eastAsia"/>
          <w:sz w:val="21"/>
          <w:szCs w:val="21"/>
        </w:rPr>
        <w:t>出願する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入試を○印で囲んでください。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希望専門分野および希望指導教員は、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募集要項P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14(英語版P1</w:t>
      </w:r>
      <w:r w:rsidR="00877EA8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より選択してください。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 w:rsidR="00EA4C64">
        <w:rPr>
          <w:rFonts w:ascii="ＭＳ 明朝" w:eastAsia="ＭＳ 明朝" w:hAnsi="ＭＳ 明朝" w:cs="ＭＳ 明朝" w:hint="eastAsia"/>
          <w:sz w:val="21"/>
          <w:szCs w:val="21"/>
        </w:rPr>
        <w:t>※印の欄は記入しないでください。</w:t>
      </w:r>
    </w:p>
    <w:p w:rsidR="00EA4C64" w:rsidRPr="00495573" w:rsidRDefault="00EA4C64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sz w:val="21"/>
          <w:szCs w:val="21"/>
        </w:rPr>
        <w:t>切り取りは大学で行うので、切り離さずに提出してください。</w:t>
      </w:r>
    </w:p>
    <w:p w:rsidR="00495573" w:rsidRDefault="00C21DAB">
      <w:pPr>
        <w:spacing w:line="264" w:lineRule="exact"/>
        <w:ind w:left="1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8" behindDoc="1" locked="0" layoutInCell="1" allowOverlap="1">
                <wp:simplePos x="0" y="0"/>
                <wp:positionH relativeFrom="page">
                  <wp:posOffset>261257</wp:posOffset>
                </wp:positionH>
                <wp:positionV relativeFrom="paragraph">
                  <wp:posOffset>123503</wp:posOffset>
                </wp:positionV>
                <wp:extent cx="7213848" cy="6694998"/>
                <wp:effectExtent l="0" t="0" r="6350" b="298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848" cy="6694998"/>
                          <a:chOff x="576" y="328"/>
                          <a:chExt cx="11000" cy="8854"/>
                        </a:xfrm>
                      </wpg:grpSpPr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95" y="498"/>
                            <a:ext cx="0" cy="86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94" y="496"/>
                            <a:ext cx="3" cy="8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28"/>
                            <a:ext cx="10929" cy="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524"/>
                            <a:ext cx="444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731866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3846E9">
                                <w:rPr>
                                  <w:spacing w:val="-8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3846E9">
                                <w:rPr>
                                  <w:spacing w:val="-8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C81678">
                                <w:rPr>
                                  <w:spacing w:val="-8"/>
                                  <w:sz w:val="28"/>
                                </w:rPr>
                                <w:t>年度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E8647E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受験者写真票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140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 w:rsidR="00C81678"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 w:rsidR="00C81678"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328"/>
                            <a:ext cx="15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>
                              <w:pPr>
                                <w:spacing w:line="218" w:lineRule="auto"/>
                                <w:ind w:left="14" w:right="18" w:hanging="15"/>
                                <w:jc w:val="both"/>
                              </w:pPr>
                              <w:r>
                                <w:t>ｷ ﾘ ﾄ 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受　験　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156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484"/>
                            <a:ext cx="478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B83D09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3846E9">
                                <w:rPr>
                                  <w:spacing w:val="-8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3846E9">
                                <w:rPr>
                                  <w:spacing w:val="-8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 xml:space="preserve">年度 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55pt;margin-top:9.7pt;width:568pt;height:527.15pt;z-index:-251665922;mso-position-horizontal-relative:page" coordorigin="576,328" coordsize="11000,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">
                <v:line id="Line 28" o:spid="_x0000_s1027" style="position:absolute;visibility:visible;mso-wrap-style:square" from="5795,498" to="579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27" o:spid="_x0000_s1028" style="position:absolute;left:5794;top:496;width: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576;top:328;width:10929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748;top:524;width:444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731866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3846E9">
                          <w:rPr>
                            <w:spacing w:val="-8"/>
                            <w:sz w:val="28"/>
                          </w:rPr>
                          <w:t>8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3846E9">
                          <w:rPr>
                            <w:spacing w:val="-8"/>
                            <w:sz w:val="28"/>
                          </w:rPr>
                          <w:t>6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C81678">
                          <w:rPr>
                            <w:spacing w:val="-8"/>
                            <w:sz w:val="28"/>
                          </w:rPr>
                          <w:t>年度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8647E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v:shape id="Text Box 21" o:spid="_x0000_s1031" type="#_x0000_t202" style="position:absolute;left:1431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31866" w:rsidRDefault="00C81678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受験者写真票</w:t>
                        </w:r>
                      </w:p>
                    </w:txbxContent>
                  </v:textbox>
                </v:shape>
                <v:shape id="Text Box 20" o:spid="_x0000_s1032" type="#_x0000_t202" style="position:absolute;left:6261;top:1140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1866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 w:rsidR="00C81678"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 w:rsidR="00C81678"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6" o:spid="_x0000_s1033" type="#_x0000_t202" style="position:absolute;left:11424;top:4328;width:1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31866" w:rsidRDefault="00C81678">
                        <w:pPr>
                          <w:spacing w:line="218" w:lineRule="auto"/>
                          <w:ind w:left="14" w:right="18" w:hanging="15"/>
                          <w:jc w:val="both"/>
                        </w:pPr>
                        <w:r>
                          <w:t>ｷ ﾘ ﾄ ﾘ</w:t>
                        </w:r>
                      </w:p>
                    </w:txbxContent>
                  </v:textbox>
                </v:shape>
                <v:shape id="Text Box 21" o:spid="_x0000_s1034" type="#_x0000_t202" style="position:absolute;left:7106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8647E" w:rsidRDefault="00E8647E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受　験　票</w:t>
                        </w:r>
                      </w:p>
                    </w:txbxContent>
                  </v:textbox>
                </v:shape>
                <v:shape id="Text Box 20" o:spid="_x0000_s1035" type="#_x0000_t202" style="position:absolute;left:576;top:1156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8647E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36" type="#_x0000_t202" style="position:absolute;left:6261;top:484;width:47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B83D09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3846E9">
                          <w:rPr>
                            <w:spacing w:val="-8"/>
                            <w:sz w:val="28"/>
                          </w:rPr>
                          <w:t>8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3846E9">
                          <w:rPr>
                            <w:spacing w:val="-8"/>
                            <w:sz w:val="28"/>
                          </w:rPr>
                          <w:t>6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 xml:space="preserve">年度 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866" w:rsidRDefault="00E8647E" w:rsidP="00E8647E">
      <w:pPr>
        <w:pStyle w:val="a3"/>
        <w:tabs>
          <w:tab w:val="left" w:pos="4270"/>
        </w:tabs>
      </w:pPr>
      <w:r>
        <w:tab/>
      </w: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EA4C6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244916</wp:posOffset>
                </wp:positionH>
                <wp:positionV relativeFrom="paragraph">
                  <wp:posOffset>428045</wp:posOffset>
                </wp:positionV>
                <wp:extent cx="3041650" cy="4977130"/>
                <wp:effectExtent l="0" t="0" r="6350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spacing w:before="154"/>
                                    <w:ind w:right="12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 w:rsidP="009B64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ind w:right="12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</w:tcPr>
                                <w:p w:rsidR="0084606D" w:rsidRDefault="0084606D" w:rsidP="008460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00"/>
                                      <w:tab w:val="left" w:pos="748"/>
                                      <w:tab w:val="left" w:pos="1163"/>
                                    </w:tabs>
                                    <w:spacing w:before="123"/>
                                    <w:ind w:right="11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21DAB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C21DAB" w:rsidRDefault="00F21283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C21DAB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 w:rsidP="00C21DAB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.3pt;margin-top:33.7pt;width:239.5pt;height:39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spacing w:before="154"/>
                              <w:ind w:right="12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 w:rsidP="009B64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9B6478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9B6478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ind w:right="12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</w:tcPr>
                          <w:p w:rsidR="0084606D" w:rsidRDefault="0084606D" w:rsidP="008460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00"/>
                                <w:tab w:val="left" w:pos="748"/>
                                <w:tab w:val="left" w:pos="1163"/>
                              </w:tabs>
                              <w:spacing w:before="123"/>
                              <w:ind w:right="1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21DAB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C21DAB" w:rsidRDefault="00F21283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C21DAB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 w:rsidP="00C21DAB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1065116</wp:posOffset>
                </wp:positionH>
                <wp:positionV relativeFrom="page">
                  <wp:align>center</wp:align>
                </wp:positionV>
                <wp:extent cx="1276350" cy="1701579"/>
                <wp:effectExtent l="0" t="0" r="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</w:tblGrid>
                            <w:tr w:rsidR="00731866">
                              <w:trPr>
                                <w:trHeight w:val="23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31866" w:rsidRDefault="00731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1866">
                              <w:trPr>
                                <w:trHeight w:val="2284"/>
                              </w:trPr>
                              <w:tc>
                                <w:tcPr>
                                  <w:tcW w:w="1987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31866" w:rsidRDefault="00C81678" w:rsidP="00EA4C64">
                                  <w:pPr>
                                    <w:pStyle w:val="TableParagraph"/>
                                    <w:ind w:leftChars="-6" w:left="-2" w:hangingChars="5" w:hanging="11"/>
                                    <w:jc w:val="center"/>
                                    <w:rPr>
                                      <w:rFonts w:ascii="AoyagiKouzanFontT" w:eastAsia="AoyagiKouzanFontT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</w:rPr>
                                    <w:t>写真貼付欄</w:t>
                                  </w:r>
                                </w:p>
                                <w:p w:rsidR="00731866" w:rsidRDefault="00731866" w:rsidP="00EA4C64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Pr="00EA4C64" w:rsidRDefault="00EA4C64" w:rsidP="00EA4C64">
                                  <w:pPr>
                                    <w:pStyle w:val="TableParagraph"/>
                                    <w:spacing w:before="4" w:line="228" w:lineRule="auto"/>
                                    <w:ind w:leftChars="123" w:left="271" w:right="55"/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入学願書と同一の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貼り付ける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3.85pt;margin-top:0;width:100.5pt;height:13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</w:tblGrid>
                      <w:tr w:rsidR="00731866">
                        <w:trPr>
                          <w:trHeight w:val="23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31866" w:rsidRDefault="007318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1866">
                        <w:trPr>
                          <w:trHeight w:val="2284"/>
                        </w:trPr>
                        <w:tc>
                          <w:tcPr>
                            <w:tcW w:w="1987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731866" w:rsidRDefault="00C81678" w:rsidP="00EA4C64">
                            <w:pPr>
                              <w:pStyle w:val="TableParagraph"/>
                              <w:ind w:leftChars="-6" w:left="-2" w:hangingChars="5" w:hanging="11"/>
                              <w:jc w:val="center"/>
                              <w:rPr>
                                <w:rFonts w:ascii="AoyagiKouzanFontT" w:eastAsia="AoyagiKouzanFontT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</w:rPr>
                              <w:t>写真貼付欄</w:t>
                            </w:r>
                          </w:p>
                          <w:p w:rsidR="00731866" w:rsidRDefault="00731866" w:rsidP="00EA4C64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Pr="00EA4C64" w:rsidRDefault="00EA4C64" w:rsidP="00EA4C64">
                            <w:pPr>
                              <w:pStyle w:val="TableParagraph"/>
                              <w:spacing w:before="4" w:line="228" w:lineRule="auto"/>
                              <w:ind w:leftChars="123" w:left="271" w:right="55"/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入学願書と同一の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写真を</w:t>
                            </w: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貼り付ける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こと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1866" w:rsidRPr="005D1797" w:rsidRDefault="00B83D09" w:rsidP="005D1797">
      <w:pPr>
        <w:pStyle w:val="a3"/>
        <w:spacing w:before="9"/>
      </w:pPr>
      <w:bookmarkStart w:id="1" w:name="③-1.志望理由書_1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1583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283210</wp:posOffset>
                </wp:positionV>
                <wp:extent cx="3039745" cy="5057775"/>
                <wp:effectExtent l="0" t="0" r="8255" b="952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505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before="154"/>
                                    <w:ind w:left="24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ind w:left="24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F21283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  <w:vAlign w:val="center"/>
                                </w:tcPr>
                                <w:p w:rsidR="00A43897" w:rsidRDefault="00F91122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試験日　</w:t>
                                  </w:r>
                                  <w:r w:rsidR="00B26599">
                                    <w:rPr>
                                      <w:rFonts w:hint="eastAsia"/>
                                    </w:rPr>
                                    <w:t>【一次】</w:t>
                                  </w:r>
                                  <w:r w:rsidR="00602F35">
                                    <w:t>202</w:t>
                                  </w:r>
                                  <w:r w:rsidR="003846E9">
                                    <w:t>5</w:t>
                                  </w:r>
                                  <w:r>
                                    <w:t>年</w:t>
                                  </w:r>
                                  <w:r w:rsidR="00877EA8">
                                    <w:t>9</w:t>
                                  </w:r>
                                  <w:r>
                                    <w:t>月</w:t>
                                  </w:r>
                                  <w:r w:rsidR="00877EA8">
                                    <w:t>2</w:t>
                                  </w:r>
                                  <w:r w:rsidR="003846E9">
                                    <w:t>7</w:t>
                                  </w:r>
                                  <w:r>
                                    <w:t>日(</w:t>
                                  </w:r>
                                  <w:r w:rsidR="00877EA8"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  <w:r>
                                    <w:t>)</w:t>
                                  </w:r>
                                </w:p>
                                <w:p w:rsidR="00B26599" w:rsidRDefault="00B26599" w:rsidP="00B26599">
                                  <w:pPr>
                                    <w:pStyle w:val="TableParagraph"/>
                                    <w:ind w:firstLineChars="780" w:firstLine="171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【二次】202</w:t>
                                  </w:r>
                                  <w:r w:rsidR="003846E9">
                                    <w:t>6</w:t>
                                  </w:r>
                                  <w:bookmarkStart w:id="2" w:name="_GoBack"/>
                                  <w:bookmarkEnd w:id="2"/>
                                  <w:r>
                                    <w:t>年</w:t>
                                  </w:r>
                                  <w:r w:rsidR="003846E9">
                                    <w:t>2</w:t>
                                  </w:r>
                                  <w:r>
                                    <w:t>月</w:t>
                                  </w:r>
                                  <w:r w:rsidR="003846E9" w:rsidRPr="003846E9">
                                    <w:t>28</w:t>
                                  </w:r>
                                  <w:r>
                                    <w:t>日(</w:t>
                                  </w:r>
                                  <w:r w:rsidR="00877EA8"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  <w:r>
                                    <w:t>)</w:t>
                                  </w:r>
                                </w:p>
                                <w:p w:rsidR="00731866" w:rsidRDefault="00F91122" w:rsidP="00F91122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 xml:space="preserve">　試験時間割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【推薦】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731866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小論文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:rsidR="00A43897" w:rsidRDefault="00081395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A43897">
                                    <w:t xml:space="preserve">　試験時間割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【一般、</w:t>
                                  </w:r>
                                  <w:r w:rsidR="00A43897">
                                    <w:t>社会人、留学生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専門科目</w:t>
                                  </w:r>
                                </w:p>
                                <w:p w:rsidR="00731866" w:rsidRP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25"/>
                                      <w:tab w:val="left" w:pos="773"/>
                                      <w:tab w:val="left" w:pos="1189"/>
                                    </w:tabs>
                                    <w:spacing w:before="123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283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F21283" w:rsidRDefault="00F21283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F21283" w:rsidRDefault="00F21283" w:rsidP="00F2128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21.75pt;margin-top:22.3pt;width:239.35pt;height:398.25pt;z-index:-2516648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>
                            <w:pPr>
                              <w:pStyle w:val="TableParagraph"/>
                              <w:spacing w:before="154"/>
                              <w:ind w:left="24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465B89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465B89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ind w:left="24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F21283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  <w:vAlign w:val="center"/>
                          </w:tcPr>
                          <w:p w:rsidR="00A43897" w:rsidRDefault="00F91122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試験日　</w:t>
                            </w:r>
                            <w:r w:rsidR="00B26599">
                              <w:rPr>
                                <w:rFonts w:hint="eastAsia"/>
                              </w:rPr>
                              <w:t>【一次】</w:t>
                            </w:r>
                            <w:r w:rsidR="00602F35">
                              <w:t>202</w:t>
                            </w:r>
                            <w:r w:rsidR="003846E9">
                              <w:t>5</w:t>
                            </w:r>
                            <w:r>
                              <w:t>年</w:t>
                            </w:r>
                            <w:r w:rsidR="00877EA8">
                              <w:t>9</w:t>
                            </w:r>
                            <w:r>
                              <w:t>月</w:t>
                            </w:r>
                            <w:r w:rsidR="00877EA8">
                              <w:t>2</w:t>
                            </w:r>
                            <w:r w:rsidR="003846E9">
                              <w:t>7</w:t>
                            </w:r>
                            <w:r>
                              <w:t>日(</w:t>
                            </w:r>
                            <w:r w:rsidR="00877EA8"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)</w:t>
                            </w:r>
                          </w:p>
                          <w:p w:rsidR="00B26599" w:rsidRDefault="00B26599" w:rsidP="00B26599">
                            <w:pPr>
                              <w:pStyle w:val="TableParagraph"/>
                              <w:ind w:firstLineChars="780" w:firstLine="171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【二次】202</w:t>
                            </w:r>
                            <w:r w:rsidR="003846E9">
                              <w:t>6</w:t>
                            </w:r>
                            <w:bookmarkStart w:id="3" w:name="_GoBack"/>
                            <w:bookmarkEnd w:id="3"/>
                            <w:r>
                              <w:t>年</w:t>
                            </w:r>
                            <w:r w:rsidR="003846E9">
                              <w:t>2</w:t>
                            </w:r>
                            <w:r>
                              <w:t>月</w:t>
                            </w:r>
                            <w:r w:rsidR="003846E9" w:rsidRPr="003846E9">
                              <w:t>28</w:t>
                            </w:r>
                            <w:r>
                              <w:t>日(</w:t>
                            </w:r>
                            <w:r w:rsidR="00877EA8"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)</w:t>
                            </w:r>
                          </w:p>
                          <w:p w:rsidR="00731866" w:rsidRDefault="00F91122" w:rsidP="00F91122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試験時間割</w:t>
                            </w:r>
                            <w:r>
                              <w:rPr>
                                <w:rFonts w:hint="eastAsia"/>
                              </w:rPr>
                              <w:t>【推薦】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731866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A43897" w:rsidRDefault="00081395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A43897">
                              <w:t xml:space="preserve">　試験時間割</w:t>
                            </w:r>
                            <w:r w:rsidR="00A43897">
                              <w:rPr>
                                <w:rFonts w:hint="eastAsia"/>
                              </w:rPr>
                              <w:t>【一般、</w:t>
                            </w:r>
                            <w:r w:rsidR="00A43897">
                              <w:t>社会人、留学生</w:t>
                            </w:r>
                            <w:r w:rsidR="00A4389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専門科目</w:t>
                            </w:r>
                          </w:p>
                          <w:p w:rsidR="00731866" w:rsidRP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25"/>
                                <w:tab w:val="left" w:pos="773"/>
                                <w:tab w:val="left" w:pos="1189"/>
                              </w:tabs>
                              <w:spacing w:before="123"/>
                              <w:ind w:left="2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283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F21283" w:rsidRDefault="00F21283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F21283" w:rsidRDefault="00F21283" w:rsidP="00F2128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56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3539766</wp:posOffset>
                </wp:positionH>
                <wp:positionV relativeFrom="paragraph">
                  <wp:posOffset>5339025</wp:posOffset>
                </wp:positionV>
                <wp:extent cx="2822713" cy="262393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6F0" w:rsidRPr="00DD56F0" w:rsidRDefault="00DD56F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6F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注）受験者</w:t>
                            </w:r>
                            <w:r w:rsidRPr="00DD56F0"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</w:rPr>
                              <w:t>は必ず本票を携帯してください。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278.7pt;margin-top:420.4pt;width:222.2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" fillcolor="white [3201]" stroked="f" strokeweight=".5pt">
                <v:textbox>
                  <w:txbxContent>
                    <w:p w:rsidR="00DD56F0" w:rsidRPr="00DD56F0" w:rsidRDefault="00DD56F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D56F0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注）受験者</w:t>
                      </w:r>
                      <w:r w:rsidRPr="00DD56F0">
                        <w:rPr>
                          <w:rFonts w:asciiTheme="majorEastAsia" w:eastAsiaTheme="majorEastAsia" w:hAnsiTheme="majorEastAsia"/>
                          <w:noProof/>
                          <w:sz w:val="20"/>
                        </w:rPr>
                        <w:t>は必ず本票を携帯してください。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66" w:rsidRPr="005D1797" w:rsidSect="005D1797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0D93"/>
    <w:multiLevelType w:val="hybridMultilevel"/>
    <w:tmpl w:val="016CD8CC"/>
    <w:lvl w:ilvl="0" w:tplc="91DAC14A">
      <w:start w:val="1"/>
      <w:numFmt w:val="decimal"/>
      <w:lvlText w:val="%1."/>
      <w:lvlJc w:val="left"/>
      <w:pPr>
        <w:ind w:left="400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BF222E30">
      <w:numFmt w:val="bullet"/>
      <w:lvlText w:val="•"/>
      <w:lvlJc w:val="left"/>
      <w:pPr>
        <w:ind w:left="557" w:hanging="248"/>
      </w:pPr>
      <w:rPr>
        <w:rFonts w:hint="default"/>
        <w:lang w:val="en-US" w:eastAsia="ja-JP" w:bidi="ar-SA"/>
      </w:rPr>
    </w:lvl>
    <w:lvl w:ilvl="2" w:tplc="353CC866">
      <w:numFmt w:val="bullet"/>
      <w:lvlText w:val="•"/>
      <w:lvlJc w:val="left"/>
      <w:pPr>
        <w:ind w:left="714" w:hanging="248"/>
      </w:pPr>
      <w:rPr>
        <w:rFonts w:hint="default"/>
        <w:lang w:val="en-US" w:eastAsia="ja-JP" w:bidi="ar-SA"/>
      </w:rPr>
    </w:lvl>
    <w:lvl w:ilvl="3" w:tplc="A6EE9254">
      <w:numFmt w:val="bullet"/>
      <w:lvlText w:val="•"/>
      <w:lvlJc w:val="left"/>
      <w:pPr>
        <w:ind w:left="871" w:hanging="248"/>
      </w:pPr>
      <w:rPr>
        <w:rFonts w:hint="default"/>
        <w:lang w:val="en-US" w:eastAsia="ja-JP" w:bidi="ar-SA"/>
      </w:rPr>
    </w:lvl>
    <w:lvl w:ilvl="4" w:tplc="3D6CE1F2">
      <w:numFmt w:val="bullet"/>
      <w:lvlText w:val="•"/>
      <w:lvlJc w:val="left"/>
      <w:pPr>
        <w:ind w:left="1028" w:hanging="248"/>
      </w:pPr>
      <w:rPr>
        <w:rFonts w:hint="default"/>
        <w:lang w:val="en-US" w:eastAsia="ja-JP" w:bidi="ar-SA"/>
      </w:rPr>
    </w:lvl>
    <w:lvl w:ilvl="5" w:tplc="BC14F5CA">
      <w:numFmt w:val="bullet"/>
      <w:lvlText w:val="•"/>
      <w:lvlJc w:val="left"/>
      <w:pPr>
        <w:ind w:left="1186" w:hanging="248"/>
      </w:pPr>
      <w:rPr>
        <w:rFonts w:hint="default"/>
        <w:lang w:val="en-US" w:eastAsia="ja-JP" w:bidi="ar-SA"/>
      </w:rPr>
    </w:lvl>
    <w:lvl w:ilvl="6" w:tplc="C6AE906A">
      <w:numFmt w:val="bullet"/>
      <w:lvlText w:val="•"/>
      <w:lvlJc w:val="left"/>
      <w:pPr>
        <w:ind w:left="1343" w:hanging="248"/>
      </w:pPr>
      <w:rPr>
        <w:rFonts w:hint="default"/>
        <w:lang w:val="en-US" w:eastAsia="ja-JP" w:bidi="ar-SA"/>
      </w:rPr>
    </w:lvl>
    <w:lvl w:ilvl="7" w:tplc="D8560DD8">
      <w:numFmt w:val="bullet"/>
      <w:lvlText w:val="•"/>
      <w:lvlJc w:val="left"/>
      <w:pPr>
        <w:ind w:left="1500" w:hanging="248"/>
      </w:pPr>
      <w:rPr>
        <w:rFonts w:hint="default"/>
        <w:lang w:val="en-US" w:eastAsia="ja-JP" w:bidi="ar-SA"/>
      </w:rPr>
    </w:lvl>
    <w:lvl w:ilvl="8" w:tplc="72406396">
      <w:numFmt w:val="bullet"/>
      <w:lvlText w:val="•"/>
      <w:lvlJc w:val="left"/>
      <w:pPr>
        <w:ind w:left="1657" w:hanging="248"/>
      </w:pPr>
      <w:rPr>
        <w:rFonts w:hint="default"/>
        <w:lang w:val="en-US" w:eastAsia="ja-JP" w:bidi="ar-SA"/>
      </w:rPr>
    </w:lvl>
  </w:abstractNum>
  <w:abstractNum w:abstractNumId="1" w15:restartNumberingAfterBreak="0">
    <w:nsid w:val="733D2C19"/>
    <w:multiLevelType w:val="hybridMultilevel"/>
    <w:tmpl w:val="EF264564"/>
    <w:lvl w:ilvl="0" w:tplc="A372D5C8">
      <w:start w:val="1"/>
      <w:numFmt w:val="decimal"/>
      <w:lvlText w:val="%1."/>
      <w:lvlJc w:val="left"/>
      <w:pPr>
        <w:ind w:left="1179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169018C0">
      <w:numFmt w:val="bullet"/>
      <w:lvlText w:val="•"/>
      <w:lvlJc w:val="left"/>
      <w:pPr>
        <w:ind w:left="1405" w:hanging="248"/>
      </w:pPr>
      <w:rPr>
        <w:rFonts w:hint="default"/>
        <w:lang w:val="en-US" w:eastAsia="ja-JP" w:bidi="ar-SA"/>
      </w:rPr>
    </w:lvl>
    <w:lvl w:ilvl="2" w:tplc="0116EFA0">
      <w:numFmt w:val="bullet"/>
      <w:lvlText w:val="•"/>
      <w:lvlJc w:val="left"/>
      <w:pPr>
        <w:ind w:left="1630" w:hanging="248"/>
      </w:pPr>
      <w:rPr>
        <w:rFonts w:hint="default"/>
        <w:lang w:val="en-US" w:eastAsia="ja-JP" w:bidi="ar-SA"/>
      </w:rPr>
    </w:lvl>
    <w:lvl w:ilvl="3" w:tplc="70A49BD8">
      <w:numFmt w:val="bullet"/>
      <w:lvlText w:val="•"/>
      <w:lvlJc w:val="left"/>
      <w:pPr>
        <w:ind w:left="1855" w:hanging="248"/>
      </w:pPr>
      <w:rPr>
        <w:rFonts w:hint="default"/>
        <w:lang w:val="en-US" w:eastAsia="ja-JP" w:bidi="ar-SA"/>
      </w:rPr>
    </w:lvl>
    <w:lvl w:ilvl="4" w:tplc="52CEF87A">
      <w:numFmt w:val="bullet"/>
      <w:lvlText w:val="•"/>
      <w:lvlJc w:val="left"/>
      <w:pPr>
        <w:ind w:left="2080" w:hanging="248"/>
      </w:pPr>
      <w:rPr>
        <w:rFonts w:hint="default"/>
        <w:lang w:val="en-US" w:eastAsia="ja-JP" w:bidi="ar-SA"/>
      </w:rPr>
    </w:lvl>
    <w:lvl w:ilvl="5" w:tplc="2B665660">
      <w:numFmt w:val="bullet"/>
      <w:lvlText w:val="•"/>
      <w:lvlJc w:val="left"/>
      <w:pPr>
        <w:ind w:left="2305" w:hanging="248"/>
      </w:pPr>
      <w:rPr>
        <w:rFonts w:hint="default"/>
        <w:lang w:val="en-US" w:eastAsia="ja-JP" w:bidi="ar-SA"/>
      </w:rPr>
    </w:lvl>
    <w:lvl w:ilvl="6" w:tplc="0E1813AA">
      <w:numFmt w:val="bullet"/>
      <w:lvlText w:val="•"/>
      <w:lvlJc w:val="left"/>
      <w:pPr>
        <w:ind w:left="2530" w:hanging="248"/>
      </w:pPr>
      <w:rPr>
        <w:rFonts w:hint="default"/>
        <w:lang w:val="en-US" w:eastAsia="ja-JP" w:bidi="ar-SA"/>
      </w:rPr>
    </w:lvl>
    <w:lvl w:ilvl="7" w:tplc="D33C491E">
      <w:numFmt w:val="bullet"/>
      <w:lvlText w:val="•"/>
      <w:lvlJc w:val="left"/>
      <w:pPr>
        <w:ind w:left="2756" w:hanging="248"/>
      </w:pPr>
      <w:rPr>
        <w:rFonts w:hint="default"/>
        <w:lang w:val="en-US" w:eastAsia="ja-JP" w:bidi="ar-SA"/>
      </w:rPr>
    </w:lvl>
    <w:lvl w:ilvl="8" w:tplc="61A0D70C">
      <w:numFmt w:val="bullet"/>
      <w:lvlText w:val="•"/>
      <w:lvlJc w:val="left"/>
      <w:pPr>
        <w:ind w:left="2981" w:hanging="248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66"/>
    <w:rsid w:val="00081395"/>
    <w:rsid w:val="00164304"/>
    <w:rsid w:val="00285298"/>
    <w:rsid w:val="003846E9"/>
    <w:rsid w:val="00426916"/>
    <w:rsid w:val="00450E24"/>
    <w:rsid w:val="00465B89"/>
    <w:rsid w:val="00495573"/>
    <w:rsid w:val="005D1797"/>
    <w:rsid w:val="00602F35"/>
    <w:rsid w:val="0062028C"/>
    <w:rsid w:val="00672531"/>
    <w:rsid w:val="00731866"/>
    <w:rsid w:val="0084606D"/>
    <w:rsid w:val="00877EA8"/>
    <w:rsid w:val="009B6478"/>
    <w:rsid w:val="00A43897"/>
    <w:rsid w:val="00B26599"/>
    <w:rsid w:val="00B83D09"/>
    <w:rsid w:val="00C21DAB"/>
    <w:rsid w:val="00C81678"/>
    <w:rsid w:val="00D43EEF"/>
    <w:rsid w:val="00DD56F0"/>
    <w:rsid w:val="00E317D5"/>
    <w:rsid w:val="00E8647E"/>
    <w:rsid w:val="00EA4C64"/>
    <w:rsid w:val="00F21283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33EA3"/>
  <w15:docId w15:val="{137490E3-1B8F-4515-9606-B92B023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2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45" w:lineRule="exact"/>
      <w:ind w:left="16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BA10-A1E5-40A1-9444-DB2F81CE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KICS'98</dc:creator>
  <cp:lastModifiedBy>Owatari Katsushi</cp:lastModifiedBy>
  <cp:revision>18</cp:revision>
  <cp:lastPrinted>2021-06-14T05:07:00Z</cp:lastPrinted>
  <dcterms:created xsi:type="dcterms:W3CDTF">2021-01-06T00:56:00Z</dcterms:created>
  <dcterms:modified xsi:type="dcterms:W3CDTF">2025-07-22T08:20:00Z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2021-01-05T00:00:00Z</vt:filetime>
  </property>
</Properties>
</file>