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463" w:rsidRDefault="009B5463" w:rsidP="009B5463">
      <w:pPr>
        <w:jc w:val="left"/>
        <w:rPr>
          <w:sz w:val="32"/>
        </w:rPr>
      </w:pPr>
      <w:r>
        <w:rPr>
          <w:rFonts w:hint="eastAsia"/>
        </w:rPr>
        <w:t>令和</w:t>
      </w:r>
      <w:r w:rsidR="00B44CB3">
        <w:rPr>
          <w:rFonts w:hint="eastAsia"/>
        </w:rPr>
        <w:t>8</w:t>
      </w:r>
      <w:r>
        <w:rPr>
          <w:rFonts w:hint="eastAsia"/>
        </w:rPr>
        <w:t>(202</w:t>
      </w:r>
      <w:r w:rsidR="00B44CB3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)年度</w:t>
      </w:r>
    </w:p>
    <w:p w:rsidR="00225D18" w:rsidRPr="00F05AA2" w:rsidRDefault="00225D18" w:rsidP="00225D18">
      <w:pPr>
        <w:jc w:val="center"/>
        <w:rPr>
          <w:sz w:val="32"/>
        </w:rPr>
      </w:pPr>
      <w:r w:rsidRPr="00F05AA2">
        <w:rPr>
          <w:rFonts w:hint="eastAsia"/>
          <w:sz w:val="32"/>
        </w:rPr>
        <w:t>卒業論文の要旨</w:t>
      </w:r>
    </w:p>
    <w:p w:rsidR="00225D18" w:rsidRDefault="00225D18" w:rsidP="00225D18">
      <w:pPr>
        <w:jc w:val="center"/>
      </w:pPr>
      <w:r>
        <w:rPr>
          <w:rFonts w:hint="eastAsia"/>
        </w:rPr>
        <w:t>（第一薬科大学大学院　薬学研究科）</w:t>
      </w:r>
    </w:p>
    <w:p w:rsidR="00225D18" w:rsidRDefault="00225D18" w:rsidP="00225D18">
      <w:pPr>
        <w:jc w:val="center"/>
      </w:pPr>
    </w:p>
    <w:p w:rsidR="00882F4D" w:rsidRPr="00F05AA2" w:rsidRDefault="00225D18" w:rsidP="00225D18">
      <w:pPr>
        <w:jc w:val="right"/>
        <w:rPr>
          <w:sz w:val="18"/>
        </w:rPr>
      </w:pPr>
      <w:r w:rsidRPr="00F05AA2">
        <w:rPr>
          <w:rFonts w:hint="eastAsia"/>
          <w:sz w:val="18"/>
        </w:rPr>
        <w:t>※欄は記入しないでください</w:t>
      </w:r>
    </w:p>
    <w:tbl>
      <w:tblPr>
        <w:tblStyle w:val="a3"/>
        <w:tblW w:w="0" w:type="auto"/>
        <w:tblInd w:w="1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1985"/>
        <w:gridCol w:w="1273"/>
        <w:gridCol w:w="2536"/>
      </w:tblGrid>
      <w:tr w:rsidR="00225D18" w:rsidTr="00F05AA2">
        <w:trPr>
          <w:trHeight w:val="490"/>
        </w:trPr>
        <w:tc>
          <w:tcPr>
            <w:tcW w:w="1276" w:type="dxa"/>
            <w:vAlign w:val="center"/>
          </w:tcPr>
          <w:p w:rsidR="00225D18" w:rsidRDefault="00225D18" w:rsidP="00225D18">
            <w:r>
              <w:rPr>
                <w:rFonts w:hint="eastAsia"/>
              </w:rPr>
              <w:t>※受験番号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225D18" w:rsidRDefault="00225D18" w:rsidP="00225D18">
            <w:pPr>
              <w:jc w:val="center"/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D18" w:rsidRDefault="00225D18" w:rsidP="00225D1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5D18" w:rsidRDefault="00225D18" w:rsidP="00225D18">
            <w:pPr>
              <w:jc w:val="center"/>
            </w:pPr>
          </w:p>
        </w:tc>
      </w:tr>
    </w:tbl>
    <w:p w:rsidR="00225D18" w:rsidRDefault="00225D18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25D18" w:rsidTr="009B5463">
        <w:trPr>
          <w:trHeight w:val="11358"/>
        </w:trPr>
        <w:tc>
          <w:tcPr>
            <w:tcW w:w="9040" w:type="dxa"/>
          </w:tcPr>
          <w:p w:rsidR="00225D18" w:rsidRDefault="00225D18"/>
        </w:tc>
      </w:tr>
    </w:tbl>
    <w:p w:rsidR="00225D18" w:rsidRDefault="00225D18"/>
    <w:sectPr w:rsidR="00225D18" w:rsidSect="00F05AA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D18"/>
    <w:rsid w:val="001758A1"/>
    <w:rsid w:val="00191CDF"/>
    <w:rsid w:val="00225D18"/>
    <w:rsid w:val="002E7BC4"/>
    <w:rsid w:val="007406AC"/>
    <w:rsid w:val="00882F4D"/>
    <w:rsid w:val="009B5463"/>
    <w:rsid w:val="00B2642D"/>
    <w:rsid w:val="00B44CB3"/>
    <w:rsid w:val="00C231AF"/>
    <w:rsid w:val="00F0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822CB"/>
  <w15:chartTrackingRefBased/>
  <w15:docId w15:val="{50F8292A-2F24-4CAC-B4F3-01A590AA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純司</dc:creator>
  <cp:keywords/>
  <dc:description/>
  <cp:lastModifiedBy>Owatari Katsushi</cp:lastModifiedBy>
  <cp:revision>12</cp:revision>
  <cp:lastPrinted>2021-06-14T05:20:00Z</cp:lastPrinted>
  <dcterms:created xsi:type="dcterms:W3CDTF">2021-01-06T11:35:00Z</dcterms:created>
  <dcterms:modified xsi:type="dcterms:W3CDTF">2025-07-22T08:23:00Z</dcterms:modified>
</cp:coreProperties>
</file>